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7DC0" w14:textId="62CBED04" w:rsidR="00187721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SUSSEX CAROL</w:t>
      </w:r>
    </w:p>
    <w:p w14:paraId="4450AC96" w14:textId="65F9D32D" w:rsidR="00533CE6" w:rsidRPr="004C7296" w:rsidRDefault="00533CE6">
      <w:pPr>
        <w:rPr>
          <w:rFonts w:ascii="Trebuchet MS" w:hAnsi="Trebuchet MS"/>
          <w:sz w:val="36"/>
          <w:szCs w:val="36"/>
        </w:rPr>
      </w:pPr>
    </w:p>
    <w:p w14:paraId="3C2759A3" w14:textId="1207107B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 xml:space="preserve">Unison All:  On Christmas night all Christians sing </w:t>
      </w:r>
    </w:p>
    <w:p w14:paraId="1C9CF2F5" w14:textId="6865A83A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To hear the news the angels sing</w:t>
      </w:r>
    </w:p>
    <w:p w14:paraId="1EF3B00F" w14:textId="0A6D304D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News of great joy new of great mirth</w:t>
      </w:r>
    </w:p>
    <w:p w14:paraId="19E29F84" w14:textId="4DAA2F09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 xml:space="preserve">Good tidings of the </w:t>
      </w:r>
      <w:proofErr w:type="spellStart"/>
      <w:r w:rsidRPr="004C7296">
        <w:rPr>
          <w:rFonts w:ascii="Trebuchet MS" w:hAnsi="Trebuchet MS"/>
          <w:sz w:val="36"/>
          <w:szCs w:val="36"/>
        </w:rPr>
        <w:t>Saviors</w:t>
      </w:r>
      <w:proofErr w:type="spellEnd"/>
      <w:r w:rsidRPr="004C7296">
        <w:rPr>
          <w:rFonts w:ascii="Trebuchet MS" w:hAnsi="Trebuchet MS"/>
          <w:sz w:val="36"/>
          <w:szCs w:val="36"/>
        </w:rPr>
        <w:t xml:space="preserve"> birth</w:t>
      </w:r>
    </w:p>
    <w:p w14:paraId="14DB5386" w14:textId="598F429D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 xml:space="preserve">Harmony All: </w:t>
      </w:r>
      <w:proofErr w:type="spellStart"/>
      <w:r w:rsidRPr="004C7296">
        <w:rPr>
          <w:rFonts w:ascii="Trebuchet MS" w:hAnsi="Trebuchet MS"/>
          <w:sz w:val="36"/>
          <w:szCs w:val="36"/>
        </w:rPr>
        <w:t>Ooooh</w:t>
      </w:r>
      <w:proofErr w:type="spellEnd"/>
      <w:r w:rsidRPr="004C7296">
        <w:rPr>
          <w:rFonts w:ascii="Trebuchet MS" w:hAnsi="Trebuchet MS"/>
          <w:sz w:val="36"/>
          <w:szCs w:val="36"/>
        </w:rPr>
        <w:t xml:space="preserve"> the Saviours birth</w:t>
      </w:r>
    </w:p>
    <w:p w14:paraId="37604594" w14:textId="035A17DC" w:rsidR="00533CE6" w:rsidRPr="004C7296" w:rsidRDefault="00533CE6">
      <w:pPr>
        <w:rPr>
          <w:rFonts w:ascii="Trebuchet MS" w:hAnsi="Trebuchet MS"/>
          <w:sz w:val="36"/>
          <w:szCs w:val="36"/>
        </w:rPr>
      </w:pPr>
    </w:p>
    <w:p w14:paraId="32520546" w14:textId="0D6121EF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So how on earth can men be sad</w:t>
      </w:r>
    </w:p>
    <w:p w14:paraId="625F8FE9" w14:textId="5008BA99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When Jesus comes to make us glad</w:t>
      </w:r>
    </w:p>
    <w:p w14:paraId="45749B9A" w14:textId="77777777" w:rsidR="004C729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 xml:space="preserve">From every sin he has set us free </w:t>
      </w:r>
    </w:p>
    <w:p w14:paraId="79EB58D2" w14:textId="0F65C813" w:rsidR="00533CE6" w:rsidRPr="004C7296" w:rsidRDefault="004C729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F</w:t>
      </w:r>
      <w:r w:rsidR="00533CE6" w:rsidRPr="004C7296">
        <w:rPr>
          <w:rFonts w:ascii="Trebuchet MS" w:hAnsi="Trebuchet MS"/>
          <w:sz w:val="36"/>
          <w:szCs w:val="36"/>
        </w:rPr>
        <w:t>or to gain our liberty</w:t>
      </w:r>
    </w:p>
    <w:p w14:paraId="71391994" w14:textId="369744C4" w:rsidR="00533CE6" w:rsidRPr="004C7296" w:rsidRDefault="00533CE6">
      <w:pPr>
        <w:rPr>
          <w:rFonts w:ascii="Trebuchet MS" w:hAnsi="Trebuchet MS"/>
          <w:sz w:val="36"/>
          <w:szCs w:val="36"/>
        </w:rPr>
      </w:pPr>
    </w:p>
    <w:p w14:paraId="6435F2BC" w14:textId="36A80C5D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Glory to God and peace to all to all</w:t>
      </w:r>
    </w:p>
    <w:p w14:paraId="385222B5" w14:textId="10EC4467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Glory to God and peace to all</w:t>
      </w:r>
    </w:p>
    <w:p w14:paraId="5308CD4D" w14:textId="77777777" w:rsidR="00533CE6" w:rsidRPr="004C7296" w:rsidRDefault="00533CE6">
      <w:pPr>
        <w:rPr>
          <w:rFonts w:ascii="Trebuchet MS" w:hAnsi="Trebuchet MS"/>
          <w:sz w:val="36"/>
          <w:szCs w:val="36"/>
        </w:rPr>
      </w:pPr>
    </w:p>
    <w:p w14:paraId="5916843D" w14:textId="7BA9C2C6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Out of darkness we have light</w:t>
      </w:r>
    </w:p>
    <w:p w14:paraId="3AA2101B" w14:textId="212AD7F3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Makes the angels sing</w:t>
      </w:r>
    </w:p>
    <w:p w14:paraId="53A8026A" w14:textId="18393A49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 xml:space="preserve">From out of </w:t>
      </w:r>
      <w:r w:rsidR="004C7296" w:rsidRPr="004C7296">
        <w:rPr>
          <w:rFonts w:ascii="Trebuchet MS" w:hAnsi="Trebuchet MS"/>
          <w:sz w:val="36"/>
          <w:szCs w:val="36"/>
        </w:rPr>
        <w:t>darkness,</w:t>
      </w:r>
      <w:r w:rsidRPr="004C7296">
        <w:rPr>
          <w:rFonts w:ascii="Trebuchet MS" w:hAnsi="Trebuchet MS"/>
          <w:sz w:val="36"/>
          <w:szCs w:val="36"/>
        </w:rPr>
        <w:t xml:space="preserve"> we have light </w:t>
      </w:r>
    </w:p>
    <w:p w14:paraId="03AB469E" w14:textId="73A210FB" w:rsidR="00533CE6" w:rsidRPr="004C7296" w:rsidRDefault="004C729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W</w:t>
      </w:r>
      <w:r w:rsidR="00533CE6" w:rsidRPr="004C7296">
        <w:rPr>
          <w:rFonts w:ascii="Trebuchet MS" w:hAnsi="Trebuchet MS"/>
          <w:sz w:val="36"/>
          <w:szCs w:val="36"/>
        </w:rPr>
        <w:t>hich makes the angels, the angels</w:t>
      </w:r>
      <w:r w:rsidRPr="004C7296">
        <w:rPr>
          <w:rFonts w:ascii="Trebuchet MS" w:hAnsi="Trebuchet MS"/>
          <w:sz w:val="36"/>
          <w:szCs w:val="36"/>
        </w:rPr>
        <w:t>,</w:t>
      </w:r>
      <w:r w:rsidR="00533CE6" w:rsidRPr="004C7296">
        <w:rPr>
          <w:rFonts w:ascii="Trebuchet MS" w:hAnsi="Trebuchet MS"/>
          <w:sz w:val="36"/>
          <w:szCs w:val="36"/>
        </w:rPr>
        <w:t xml:space="preserve"> sing this night</w:t>
      </w:r>
    </w:p>
    <w:p w14:paraId="318783B9" w14:textId="2EE6FC20" w:rsidR="00533CE6" w:rsidRPr="004C7296" w:rsidRDefault="00533CE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Glory to God and peace to all to all</w:t>
      </w:r>
    </w:p>
    <w:p w14:paraId="6E6319B6" w14:textId="5D8AEF20" w:rsidR="00533CE6" w:rsidRPr="004C7296" w:rsidRDefault="004C729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Oh,</w:t>
      </w:r>
      <w:r w:rsidR="00533CE6" w:rsidRPr="004C7296">
        <w:rPr>
          <w:rFonts w:ascii="Trebuchet MS" w:hAnsi="Trebuchet MS"/>
          <w:sz w:val="36"/>
          <w:szCs w:val="36"/>
        </w:rPr>
        <w:t xml:space="preserve"> Glory to God and peace to all</w:t>
      </w:r>
    </w:p>
    <w:p w14:paraId="4F678511" w14:textId="5168BAD6" w:rsidR="00533CE6" w:rsidRPr="004C7296" w:rsidRDefault="00533CE6">
      <w:pPr>
        <w:rPr>
          <w:rFonts w:ascii="Trebuchet MS" w:hAnsi="Trebuchet MS"/>
          <w:sz w:val="36"/>
          <w:szCs w:val="36"/>
        </w:rPr>
      </w:pPr>
    </w:p>
    <w:p w14:paraId="376BAAAC" w14:textId="387F5237" w:rsidR="004C7296" w:rsidRPr="004C7296" w:rsidRDefault="004C7296">
      <w:pPr>
        <w:rPr>
          <w:rFonts w:ascii="Trebuchet MS" w:hAnsi="Trebuchet MS"/>
          <w:sz w:val="36"/>
          <w:szCs w:val="36"/>
        </w:rPr>
      </w:pPr>
    </w:p>
    <w:p w14:paraId="0781D7A2" w14:textId="6F9B546D" w:rsidR="004C7296" w:rsidRPr="004C7296" w:rsidRDefault="004C729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Amens:</w:t>
      </w:r>
    </w:p>
    <w:p w14:paraId="409D5D7E" w14:textId="7B4100DE" w:rsidR="004C7296" w:rsidRPr="004C7296" w:rsidRDefault="004C729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Soprano x 6</w:t>
      </w:r>
    </w:p>
    <w:p w14:paraId="3610A0C0" w14:textId="07CB3CC3" w:rsidR="004C7296" w:rsidRPr="004C7296" w:rsidRDefault="004C729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Alto x 8</w:t>
      </w:r>
    </w:p>
    <w:p w14:paraId="1AE6BEE9" w14:textId="094BCA15" w:rsidR="004C7296" w:rsidRPr="004C7296" w:rsidRDefault="004C729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Tenor x 7</w:t>
      </w:r>
    </w:p>
    <w:p w14:paraId="3B943868" w14:textId="39023B77" w:rsidR="004C7296" w:rsidRPr="004C7296" w:rsidRDefault="004C7296">
      <w:pPr>
        <w:rPr>
          <w:rFonts w:ascii="Trebuchet MS" w:hAnsi="Trebuchet MS"/>
          <w:sz w:val="36"/>
          <w:szCs w:val="36"/>
        </w:rPr>
      </w:pPr>
      <w:r w:rsidRPr="004C7296">
        <w:rPr>
          <w:rFonts w:ascii="Trebuchet MS" w:hAnsi="Trebuchet MS"/>
          <w:sz w:val="36"/>
          <w:szCs w:val="36"/>
        </w:rPr>
        <w:t>Bass x 6</w:t>
      </w:r>
    </w:p>
    <w:p w14:paraId="4C190101" w14:textId="77777777" w:rsidR="004C7296" w:rsidRDefault="004C7296"/>
    <w:sectPr w:rsidR="004C7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6"/>
    <w:rsid w:val="001E3421"/>
    <w:rsid w:val="004C7296"/>
    <w:rsid w:val="00533CE6"/>
    <w:rsid w:val="00724E84"/>
    <w:rsid w:val="008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4EA73"/>
  <w15:chartTrackingRefBased/>
  <w15:docId w15:val="{ED6A4BB9-AD8E-444D-917D-C41000E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Reeves</dc:creator>
  <cp:keywords/>
  <dc:description/>
  <cp:lastModifiedBy>Jane Reeves</cp:lastModifiedBy>
  <cp:revision>1</cp:revision>
  <dcterms:created xsi:type="dcterms:W3CDTF">2022-09-05T10:14:00Z</dcterms:created>
  <dcterms:modified xsi:type="dcterms:W3CDTF">2022-09-05T10:26:00Z</dcterms:modified>
</cp:coreProperties>
</file>